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9BD8" w14:textId="77777777" w:rsidR="008D18EA" w:rsidRDefault="00815933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SARACİYE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4D" w:rsidRPr="008D18EA">
        <w:rPr>
          <w:rFonts w:ascii="Times New Roman" w:hAnsi="Times New Roman" w:cs="Times New Roman"/>
          <w:b/>
          <w:sz w:val="24"/>
          <w:szCs w:val="24"/>
        </w:rPr>
        <w:t xml:space="preserve">MODELİSTLİĞİ DALI </w:t>
      </w:r>
      <w:r w:rsidR="0054044D">
        <w:rPr>
          <w:rFonts w:ascii="Times New Roman" w:hAnsi="Times New Roman" w:cs="Times New Roman"/>
          <w:b/>
          <w:sz w:val="24"/>
          <w:szCs w:val="24"/>
        </w:rPr>
        <w:t>USTALIK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6DCF9BD9" w14:textId="5D4C416E" w:rsidR="009F5117" w:rsidRDefault="00815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13548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binalarda iş güvenliğini tehdit edici unsurlardan </w:t>
      </w:r>
      <w:r w:rsidRPr="0071354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DA" w14:textId="2E0E18CD" w:rsidR="008D18EA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1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Sıhhi tesisatlar</w:t>
      </w:r>
    </w:p>
    <w:p w14:paraId="6DCF9BDB" w14:textId="6DDA2DB0" w:rsidR="008D18EA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1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Elektrik tesisatları</w:t>
      </w:r>
    </w:p>
    <w:p w14:paraId="6DCF9BDC" w14:textId="6617A223" w:rsidR="008D18EA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Isıtma tesisatları</w:t>
      </w:r>
    </w:p>
    <w:p w14:paraId="6DCF9BDD" w14:textId="2A6459F6" w:rsidR="005A6D45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1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Peyzaj düzenlemesi</w:t>
      </w:r>
    </w:p>
    <w:p w14:paraId="66DBFE0B" w14:textId="77777777" w:rsidR="00B6637B" w:rsidRDefault="00B6637B">
      <w:pPr>
        <w:rPr>
          <w:rFonts w:ascii="Times New Roman" w:hAnsi="Times New Roman" w:cs="Times New Roman"/>
          <w:sz w:val="24"/>
          <w:szCs w:val="24"/>
        </w:rPr>
      </w:pPr>
    </w:p>
    <w:p w14:paraId="6DCF9BDE" w14:textId="7D9AD0DE" w:rsidR="005A6D45" w:rsidRDefault="00815933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13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7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teknik resimde kullanılan yazı tipi </w:t>
      </w:r>
      <w:r w:rsidRPr="0071354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DF" w14:textId="30E28044" w:rsidR="005A6D45" w:rsidRDefault="00815933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1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5E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ipi </w:t>
      </w:r>
      <w:r w:rsidR="00625E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 w:rsidR="00625E3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azı</w:t>
      </w:r>
    </w:p>
    <w:p w14:paraId="6DCF9BE0" w14:textId="5B3E756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815933">
        <w:rPr>
          <w:rFonts w:ascii="Times New Roman" w:hAnsi="Times New Roman" w:cs="Times New Roman"/>
          <w:sz w:val="24"/>
          <w:szCs w:val="24"/>
        </w:rPr>
        <w:t xml:space="preserve">A </w:t>
      </w:r>
      <w:r w:rsidR="00625E37">
        <w:rPr>
          <w:rFonts w:ascii="Times New Roman" w:hAnsi="Times New Roman" w:cs="Times New Roman"/>
          <w:sz w:val="24"/>
          <w:szCs w:val="24"/>
        </w:rPr>
        <w:t>t</w:t>
      </w:r>
      <w:r w:rsidR="00815933">
        <w:rPr>
          <w:rFonts w:ascii="Times New Roman" w:hAnsi="Times New Roman" w:cs="Times New Roman"/>
          <w:sz w:val="24"/>
          <w:szCs w:val="24"/>
        </w:rPr>
        <w:t xml:space="preserve">ipi </w:t>
      </w:r>
      <w:r w:rsidR="00625E37">
        <w:rPr>
          <w:rFonts w:ascii="Times New Roman" w:hAnsi="Times New Roman" w:cs="Times New Roman"/>
          <w:sz w:val="24"/>
          <w:szCs w:val="24"/>
        </w:rPr>
        <w:t>e</w:t>
      </w:r>
      <w:r w:rsidR="00815933">
        <w:rPr>
          <w:rFonts w:ascii="Times New Roman" w:hAnsi="Times New Roman" w:cs="Times New Roman"/>
          <w:sz w:val="24"/>
          <w:szCs w:val="24"/>
        </w:rPr>
        <w:t xml:space="preserve">ğik </w:t>
      </w:r>
      <w:r w:rsidR="00625E37">
        <w:rPr>
          <w:rFonts w:ascii="Times New Roman" w:hAnsi="Times New Roman" w:cs="Times New Roman"/>
          <w:sz w:val="24"/>
          <w:szCs w:val="24"/>
        </w:rPr>
        <w:t>y</w:t>
      </w:r>
      <w:r w:rsidR="00815933">
        <w:rPr>
          <w:rFonts w:ascii="Times New Roman" w:hAnsi="Times New Roman" w:cs="Times New Roman"/>
          <w:sz w:val="24"/>
          <w:szCs w:val="24"/>
        </w:rPr>
        <w:t>azı</w:t>
      </w:r>
    </w:p>
    <w:p w14:paraId="6DCF9BE1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815933">
        <w:rPr>
          <w:rFonts w:ascii="Times New Roman" w:hAnsi="Times New Roman" w:cs="Times New Roman"/>
          <w:sz w:val="24"/>
          <w:szCs w:val="24"/>
        </w:rPr>
        <w:t>Düz yazı</w:t>
      </w:r>
    </w:p>
    <w:p w14:paraId="6DCF9BE2" w14:textId="374BDD65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815933">
        <w:rPr>
          <w:rFonts w:ascii="Times New Roman" w:hAnsi="Times New Roman" w:cs="Times New Roman"/>
          <w:sz w:val="24"/>
          <w:szCs w:val="24"/>
        </w:rPr>
        <w:t xml:space="preserve">B </w:t>
      </w:r>
      <w:r w:rsidR="00625E37">
        <w:rPr>
          <w:rFonts w:ascii="Times New Roman" w:hAnsi="Times New Roman" w:cs="Times New Roman"/>
          <w:sz w:val="24"/>
          <w:szCs w:val="24"/>
        </w:rPr>
        <w:t>t</w:t>
      </w:r>
      <w:r w:rsidR="00815933">
        <w:rPr>
          <w:rFonts w:ascii="Times New Roman" w:hAnsi="Times New Roman" w:cs="Times New Roman"/>
          <w:sz w:val="24"/>
          <w:szCs w:val="24"/>
        </w:rPr>
        <w:t xml:space="preserve">ipi </w:t>
      </w:r>
      <w:r w:rsidR="00625E37">
        <w:rPr>
          <w:rFonts w:ascii="Times New Roman" w:hAnsi="Times New Roman" w:cs="Times New Roman"/>
          <w:sz w:val="24"/>
          <w:szCs w:val="24"/>
        </w:rPr>
        <w:t>d</w:t>
      </w:r>
      <w:r w:rsidR="00815933">
        <w:rPr>
          <w:rFonts w:ascii="Times New Roman" w:hAnsi="Times New Roman" w:cs="Times New Roman"/>
          <w:sz w:val="24"/>
          <w:szCs w:val="24"/>
        </w:rPr>
        <w:t xml:space="preserve">ik </w:t>
      </w:r>
      <w:r w:rsidR="00625E37">
        <w:rPr>
          <w:rFonts w:ascii="Times New Roman" w:hAnsi="Times New Roman" w:cs="Times New Roman"/>
          <w:sz w:val="24"/>
          <w:szCs w:val="24"/>
        </w:rPr>
        <w:t>y</w:t>
      </w:r>
      <w:r w:rsidR="00815933">
        <w:rPr>
          <w:rFonts w:ascii="Times New Roman" w:hAnsi="Times New Roman" w:cs="Times New Roman"/>
          <w:sz w:val="24"/>
          <w:szCs w:val="24"/>
        </w:rPr>
        <w:t>azı</w:t>
      </w:r>
    </w:p>
    <w:p w14:paraId="74793232" w14:textId="77777777" w:rsidR="00B6637B" w:rsidRDefault="00B6637B" w:rsidP="005A6D45">
      <w:pPr>
        <w:rPr>
          <w:rFonts w:ascii="Times New Roman" w:hAnsi="Times New Roman" w:cs="Times New Roman"/>
          <w:sz w:val="24"/>
          <w:szCs w:val="24"/>
        </w:rPr>
      </w:pPr>
    </w:p>
    <w:p w14:paraId="6DCF9BE3" w14:textId="2C524BD9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62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33">
        <w:rPr>
          <w:rFonts w:ascii="Times New Roman" w:hAnsi="Times New Roman" w:cs="Times New Roman"/>
          <w:b/>
          <w:sz w:val="24"/>
          <w:szCs w:val="24"/>
        </w:rPr>
        <w:t xml:space="preserve">Tasarım hakkında hangisi </w:t>
      </w:r>
      <w:r w:rsidR="00815933" w:rsidRPr="00625E37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E4" w14:textId="744E7462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Tasarımın batı dillerinde kullanılan karşılığı </w:t>
      </w:r>
      <w:r w:rsidR="00C61D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dizayn</w:t>
      </w:r>
      <w:r w:rsidR="00C61D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DD">
        <w:rPr>
          <w:rFonts w:ascii="Times New Roman" w:hAnsi="Times New Roman" w:cs="Times New Roman"/>
          <w:sz w:val="24"/>
          <w:szCs w:val="24"/>
        </w:rPr>
        <w:t>sözcüğüdür.</w:t>
      </w:r>
    </w:p>
    <w:p w14:paraId="6DCF9BE5" w14:textId="309D9226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61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Tasarım belli bir amaç göz</w:t>
      </w:r>
      <w:r w:rsidR="00207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etmez ve yaratıcı bir eylem değildir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BE6" w14:textId="6EF1DC4F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07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Küçük bir nokta, başlangıç ifade eden ve göze gelen görsel bir enerjidir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BE7" w14:textId="6C349833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5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Çizgiler kararlı ve işlevsel olmalıdır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38BFCA99" w14:textId="77777777" w:rsidR="00B6637B" w:rsidRDefault="00B6637B" w:rsidP="00AA57A0">
      <w:pPr>
        <w:rPr>
          <w:rFonts w:ascii="Times New Roman" w:hAnsi="Times New Roman" w:cs="Times New Roman"/>
          <w:sz w:val="24"/>
          <w:szCs w:val="24"/>
        </w:rPr>
      </w:pPr>
    </w:p>
    <w:p w14:paraId="6DCF9BE8" w14:textId="70BA7F84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1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b/>
          <w:sz w:val="24"/>
          <w:szCs w:val="24"/>
        </w:rPr>
        <w:t>Yapılacak kemerin biçimlendirilmiş</w:t>
      </w:r>
      <w:r w:rsidR="003822D9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1106F7">
        <w:rPr>
          <w:rFonts w:ascii="Times New Roman" w:hAnsi="Times New Roman" w:cs="Times New Roman"/>
          <w:b/>
          <w:sz w:val="24"/>
          <w:szCs w:val="24"/>
        </w:rPr>
        <w:t>â</w:t>
      </w:r>
      <w:r w:rsidR="003822D9">
        <w:rPr>
          <w:rFonts w:ascii="Times New Roman" w:hAnsi="Times New Roman" w:cs="Times New Roman"/>
          <w:b/>
          <w:sz w:val="24"/>
          <w:szCs w:val="24"/>
        </w:rPr>
        <w:t>line</w:t>
      </w:r>
      <w:r w:rsidR="003C39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 denir?</w:t>
      </w:r>
    </w:p>
    <w:p w14:paraId="6DCF9BE9" w14:textId="2F2F97CE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1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Tasarlama</w:t>
      </w:r>
    </w:p>
    <w:p w14:paraId="6DCF9BEA" w14:textId="4FDF74BB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1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 verme</w:t>
      </w:r>
    </w:p>
    <w:p w14:paraId="6DCF9BEB" w14:textId="4A8DFAEE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1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Ayrıntılı çizim</w:t>
      </w:r>
    </w:p>
    <w:p w14:paraId="6DCF9BEC" w14:textId="65243A22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1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form</w:t>
      </w:r>
    </w:p>
    <w:p w14:paraId="39D72409" w14:textId="77777777" w:rsidR="00A162E6" w:rsidRDefault="00A162E6" w:rsidP="00C54E55">
      <w:pPr>
        <w:rPr>
          <w:rFonts w:ascii="Times New Roman" w:hAnsi="Times New Roman" w:cs="Times New Roman"/>
          <w:sz w:val="24"/>
          <w:szCs w:val="24"/>
        </w:rPr>
      </w:pPr>
    </w:p>
    <w:p w14:paraId="6DCF9BED" w14:textId="3DBAE40A" w:rsidR="00C54E55" w:rsidRDefault="003C39C3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10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Kadın çanta modeli</w:t>
      </w:r>
      <w:r w:rsidR="001106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astar kalıbı deri kalıplarından kaç milimetre küçük hazırlanmalıdır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EE" w14:textId="338E47CE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2,5 mm</w:t>
      </w:r>
    </w:p>
    <w:p w14:paraId="6DCF9BEF" w14:textId="745CC252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3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mm</w:t>
      </w:r>
    </w:p>
    <w:p w14:paraId="6DCF9BF0" w14:textId="61656A2A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5,5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mm</w:t>
      </w:r>
    </w:p>
    <w:p w14:paraId="461A14C2" w14:textId="32740E5D" w:rsidR="000F4A86" w:rsidRPr="00A162E6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10</w:t>
      </w:r>
      <w:r w:rsidR="000F4A86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mm</w:t>
      </w:r>
    </w:p>
    <w:p w14:paraId="6DCF9BF5" w14:textId="7EAA9F4A" w:rsidR="00A7674E" w:rsidRDefault="003C39C3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11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Standart ölçüsü olan ürün hangisidir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F6" w14:textId="6A1BE0DE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Kadın çanta</w:t>
      </w:r>
    </w:p>
    <w:p w14:paraId="6DCF9BF7" w14:textId="4A8E866E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Anahtarlık</w:t>
      </w:r>
    </w:p>
    <w:p w14:paraId="6DCF9BF8" w14:textId="58C8055F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Pasaportluk</w:t>
      </w:r>
    </w:p>
    <w:p w14:paraId="6DCF9BF9" w14:textId="1D3301A4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sz w:val="24"/>
          <w:szCs w:val="24"/>
        </w:rPr>
        <w:t>Cep telefonu</w:t>
      </w:r>
    </w:p>
    <w:p w14:paraId="48D2B403" w14:textId="77777777" w:rsidR="003157EB" w:rsidRDefault="003157EB" w:rsidP="00A7674E">
      <w:pPr>
        <w:rPr>
          <w:rFonts w:ascii="Times New Roman" w:hAnsi="Times New Roman" w:cs="Times New Roman"/>
          <w:sz w:val="24"/>
          <w:szCs w:val="24"/>
        </w:rPr>
      </w:pPr>
    </w:p>
    <w:p w14:paraId="6DCF9BFA" w14:textId="42328C2F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9C3">
        <w:rPr>
          <w:rFonts w:ascii="Times New Roman" w:hAnsi="Times New Roman" w:cs="Times New Roman"/>
          <w:b/>
          <w:sz w:val="24"/>
          <w:szCs w:val="24"/>
        </w:rPr>
        <w:t>.</w:t>
      </w:r>
      <w:r w:rsidR="0071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C3">
        <w:rPr>
          <w:rFonts w:ascii="Times New Roman" w:hAnsi="Times New Roman" w:cs="Times New Roman"/>
          <w:b/>
          <w:sz w:val="24"/>
          <w:szCs w:val="24"/>
        </w:rPr>
        <w:t>Çanta kalıbı hakkında hangisi doğrudur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BFB" w14:textId="2C4A544F" w:rsidR="00A7674E" w:rsidRDefault="003C39C3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Çanta gövdesinin en ve boy</w:t>
      </w:r>
      <w:r w:rsidR="00F0149F">
        <w:rPr>
          <w:rFonts w:ascii="Times New Roman" w:hAnsi="Times New Roman" w:cs="Times New Roman"/>
          <w:sz w:val="24"/>
          <w:szCs w:val="24"/>
        </w:rPr>
        <w:t xml:space="preserve"> ölçüleri alınarak </w:t>
      </w:r>
      <w:r w:rsidR="002E4EE1">
        <w:rPr>
          <w:rFonts w:ascii="Times New Roman" w:hAnsi="Times New Roman" w:cs="Times New Roman"/>
          <w:sz w:val="24"/>
          <w:szCs w:val="24"/>
        </w:rPr>
        <w:t xml:space="preserve">ölçüler </w:t>
      </w:r>
      <w:r w:rsidR="00F0149F">
        <w:rPr>
          <w:rFonts w:ascii="Times New Roman" w:hAnsi="Times New Roman" w:cs="Times New Roman"/>
          <w:sz w:val="24"/>
          <w:szCs w:val="24"/>
        </w:rPr>
        <w:t>kartona aktarılır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BFC" w14:textId="38788ED0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Ağız kısmına 3 mm kıvırma payı verilir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BFD" w14:textId="4A432714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 gövdenin 1 cm altından </w:t>
      </w:r>
      <w:r w:rsidR="00ED639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tam orta kısımdan zımba için işaret alınır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BFE" w14:textId="2838BF0B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D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Çanta üzerinde körük en ve boy ölçüsü çelik cetvel ile alınır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2405C5EA" w14:textId="77777777" w:rsidR="003157EB" w:rsidRDefault="003157EB" w:rsidP="00A7674E">
      <w:pPr>
        <w:rPr>
          <w:rFonts w:ascii="Times New Roman" w:hAnsi="Times New Roman" w:cs="Times New Roman"/>
          <w:sz w:val="24"/>
          <w:szCs w:val="24"/>
        </w:rPr>
      </w:pPr>
    </w:p>
    <w:p w14:paraId="6DCF9BFF" w14:textId="377E1E2A" w:rsidR="006454B5" w:rsidRDefault="00F0149F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E15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Okul çantası kalıbı hakkında hangisi doğrudur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C00" w14:textId="3B096277" w:rsidR="006454B5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1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Süngeri keserken 5 cm içeri girilir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1" w14:textId="7A793E40" w:rsidR="006454B5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1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Zımbanın kapanma yeri</w:t>
      </w:r>
      <w:r w:rsidR="00AA5C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ana gövdenin diğer tarafından</w:t>
      </w:r>
      <w:r w:rsidR="00AA5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 cm aşağısından belirlenir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2" w14:textId="391ABF87" w:rsidR="006454B5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A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Kapağın sap gelecek yeri belirlenirken iki taraftan da </w:t>
      </w:r>
      <w:r w:rsidR="003822D9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cm </w:t>
      </w:r>
      <w:r w:rsidR="003822D9">
        <w:rPr>
          <w:rFonts w:ascii="Times New Roman" w:hAnsi="Times New Roman" w:cs="Times New Roman"/>
          <w:sz w:val="24"/>
          <w:szCs w:val="24"/>
        </w:rPr>
        <w:t>çizilerek ayarlanır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3" w14:textId="0F23B476" w:rsidR="006454B5" w:rsidRDefault="003822D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E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gövdenin kapak kısmın</w:t>
      </w:r>
      <w:r w:rsidR="009E771A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3 cm aşağısından zımba yeri belirlenir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7CED0C1" w14:textId="77777777" w:rsidR="003157EB" w:rsidRDefault="003157EB" w:rsidP="006454B5">
      <w:pPr>
        <w:rPr>
          <w:rFonts w:ascii="Times New Roman" w:hAnsi="Times New Roman" w:cs="Times New Roman"/>
          <w:sz w:val="24"/>
          <w:szCs w:val="24"/>
        </w:rPr>
      </w:pPr>
    </w:p>
    <w:p w14:paraId="6DCF9C04" w14:textId="7DDB764C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E7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4A2">
        <w:rPr>
          <w:rFonts w:ascii="Times New Roman" w:hAnsi="Times New Roman" w:cs="Times New Roman"/>
          <w:b/>
          <w:sz w:val="24"/>
          <w:szCs w:val="24"/>
        </w:rPr>
        <w:t>Hangisi c</w:t>
      </w:r>
      <w:r w:rsidR="00D579F9">
        <w:rPr>
          <w:rFonts w:ascii="Times New Roman" w:hAnsi="Times New Roman" w:cs="Times New Roman"/>
          <w:b/>
          <w:sz w:val="24"/>
          <w:szCs w:val="24"/>
        </w:rPr>
        <w:t xml:space="preserve">ep </w:t>
      </w:r>
      <w:r w:rsidR="009E771A">
        <w:rPr>
          <w:rFonts w:ascii="Times New Roman" w:hAnsi="Times New Roman" w:cs="Times New Roman"/>
          <w:b/>
          <w:sz w:val="24"/>
          <w:szCs w:val="24"/>
        </w:rPr>
        <w:t>t</w:t>
      </w:r>
      <w:r w:rsidR="00D579F9">
        <w:rPr>
          <w:rFonts w:ascii="Times New Roman" w:hAnsi="Times New Roman" w:cs="Times New Roman"/>
          <w:b/>
          <w:sz w:val="24"/>
          <w:szCs w:val="24"/>
        </w:rPr>
        <w:t>elefonu kılıfı kalıbı</w:t>
      </w:r>
      <w:r w:rsidR="003354A2">
        <w:rPr>
          <w:rFonts w:ascii="Times New Roman" w:hAnsi="Times New Roman" w:cs="Times New Roman"/>
          <w:b/>
          <w:sz w:val="24"/>
          <w:szCs w:val="24"/>
        </w:rPr>
        <w:t>nın</w:t>
      </w:r>
      <w:r w:rsidR="00D579F9">
        <w:rPr>
          <w:rFonts w:ascii="Times New Roman" w:hAnsi="Times New Roman" w:cs="Times New Roman"/>
          <w:b/>
          <w:sz w:val="24"/>
          <w:szCs w:val="24"/>
        </w:rPr>
        <w:t xml:space="preserve"> parça adı </w:t>
      </w:r>
      <w:r w:rsidR="00D579F9" w:rsidRPr="003354A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C05" w14:textId="63B0FF87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2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 cep deri</w:t>
      </w:r>
    </w:p>
    <w:p w14:paraId="6DCF9C06" w14:textId="1847D39C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2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Gövde deri</w:t>
      </w:r>
    </w:p>
    <w:p w14:paraId="6DCF9C07" w14:textId="168DBAED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Saraciye deri</w:t>
      </w:r>
    </w:p>
    <w:p w14:paraId="6DCF9C08" w14:textId="042B7DAB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2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Kemer köprü derisi</w:t>
      </w:r>
    </w:p>
    <w:p w14:paraId="1380BEC6" w14:textId="77777777" w:rsidR="003157EB" w:rsidRDefault="003157EB" w:rsidP="006454B5">
      <w:pPr>
        <w:rPr>
          <w:rFonts w:ascii="Times New Roman" w:hAnsi="Times New Roman" w:cs="Times New Roman"/>
          <w:sz w:val="24"/>
          <w:szCs w:val="24"/>
        </w:rPr>
      </w:pPr>
    </w:p>
    <w:p w14:paraId="6DCF9C09" w14:textId="765AA345" w:rsidR="006E03C6" w:rsidRDefault="00D579F9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3354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Prototip hazırlama hakkında hangisi doğrudur</w:t>
      </w:r>
      <w:r w:rsidR="006E03C6">
        <w:rPr>
          <w:rFonts w:ascii="Times New Roman" w:hAnsi="Times New Roman" w:cs="Times New Roman"/>
          <w:b/>
          <w:sz w:val="24"/>
          <w:szCs w:val="24"/>
        </w:rPr>
        <w:t>?</w:t>
      </w:r>
    </w:p>
    <w:p w14:paraId="6DCF9C0A" w14:textId="5C33A211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3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Üretim aşamasında ekonomik olmaya gerek yoktur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B" w14:textId="43DD5A8A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3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Kalıpların üzerine, kullanılan malzeme yazılmaz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C" w14:textId="1DE73D59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3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Deri, sadece dış malzeme olarak kullanılır</w:t>
      </w:r>
      <w:r w:rsidR="0054044D">
        <w:rPr>
          <w:rFonts w:ascii="Times New Roman" w:hAnsi="Times New Roman" w:cs="Times New Roman"/>
          <w:sz w:val="24"/>
          <w:szCs w:val="24"/>
        </w:rPr>
        <w:t>.</w:t>
      </w:r>
    </w:p>
    <w:p w14:paraId="6DCF9C0D" w14:textId="6D4DEF4A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79F9">
        <w:rPr>
          <w:rFonts w:ascii="Times New Roman" w:hAnsi="Times New Roman" w:cs="Times New Roman"/>
          <w:sz w:val="24"/>
          <w:szCs w:val="24"/>
        </w:rPr>
        <w:t>)</w:t>
      </w:r>
      <w:r w:rsidR="003354A2">
        <w:rPr>
          <w:rFonts w:ascii="Times New Roman" w:hAnsi="Times New Roman" w:cs="Times New Roman"/>
          <w:sz w:val="24"/>
          <w:szCs w:val="24"/>
        </w:rPr>
        <w:t xml:space="preserve"> </w:t>
      </w:r>
      <w:r w:rsidR="00D579F9">
        <w:rPr>
          <w:rFonts w:ascii="Times New Roman" w:hAnsi="Times New Roman" w:cs="Times New Roman"/>
          <w:sz w:val="24"/>
          <w:szCs w:val="24"/>
        </w:rPr>
        <w:t>Prototip hazırlama</w:t>
      </w:r>
      <w:r w:rsidR="00204D5B">
        <w:rPr>
          <w:rFonts w:ascii="Times New Roman" w:hAnsi="Times New Roman" w:cs="Times New Roman"/>
          <w:sz w:val="24"/>
          <w:szCs w:val="24"/>
        </w:rPr>
        <w:t>;</w:t>
      </w:r>
      <w:r w:rsidR="00D579F9">
        <w:rPr>
          <w:rFonts w:ascii="Times New Roman" w:hAnsi="Times New Roman" w:cs="Times New Roman"/>
          <w:sz w:val="24"/>
          <w:szCs w:val="24"/>
        </w:rPr>
        <w:t xml:space="preserve"> model araştırması ve geliştirmesi sonrasında ortaya çıkan tasarımın gerçek malzeme ile üretildiği aşamadır.</w:t>
      </w:r>
    </w:p>
    <w:p w14:paraId="6DCF9C12" w14:textId="1247982B" w:rsidR="00D579F9" w:rsidRPr="00204D5B" w:rsidRDefault="00D579F9" w:rsidP="007901DA">
      <w:pPr>
        <w:rPr>
          <w:rFonts w:ascii="Times New Roman" w:hAnsi="Times New Roman" w:cs="Times New Roman"/>
          <w:sz w:val="24"/>
          <w:szCs w:val="24"/>
        </w:rPr>
      </w:pPr>
    </w:p>
    <w:p w14:paraId="6DCF9C13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6DCF9C14" w14:textId="77777777" w:rsidR="006E03C6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</w:t>
      </w:r>
    </w:p>
    <w:p w14:paraId="6DCF9C15" w14:textId="77777777" w:rsidR="006E03C6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2.C</w:t>
      </w:r>
    </w:p>
    <w:p w14:paraId="6DCF9C16" w14:textId="77777777" w:rsidR="006E03C6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3.B</w:t>
      </w:r>
    </w:p>
    <w:p w14:paraId="6DCF9C17" w14:textId="77777777" w:rsidR="006E03C6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</w:t>
      </w:r>
    </w:p>
    <w:p w14:paraId="6DCF9C18" w14:textId="77777777" w:rsidR="006E03C6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5.A</w:t>
      </w:r>
    </w:p>
    <w:p w14:paraId="6DCF9C19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22695">
        <w:rPr>
          <w:rFonts w:ascii="Times New Roman" w:hAnsi="Times New Roman" w:cs="Times New Roman"/>
          <w:b/>
          <w:sz w:val="24"/>
          <w:szCs w:val="24"/>
        </w:rPr>
        <w:t>C</w:t>
      </w:r>
    </w:p>
    <w:p w14:paraId="6DCF9C1A" w14:textId="77777777" w:rsidR="00ED0CB0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7.A</w:t>
      </w:r>
    </w:p>
    <w:p w14:paraId="6DCF9C1B" w14:textId="77777777" w:rsidR="00ED0CB0" w:rsidRDefault="00E22695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8.D</w:t>
      </w:r>
    </w:p>
    <w:p w14:paraId="6DCF9C1C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9.C</w:t>
      </w:r>
    </w:p>
    <w:p w14:paraId="6DCF9C1D" w14:textId="77777777" w:rsidR="00ED0CB0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10.D</w:t>
      </w:r>
    </w:p>
    <w:p w14:paraId="6DCF9C1E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DCF9C1F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DCF9C2F" w14:textId="63AC48EB" w:rsidR="005A6D45" w:rsidRDefault="005A3BFF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DCF9C30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234CA"/>
    <w:rsid w:val="000F4A86"/>
    <w:rsid w:val="001106F7"/>
    <w:rsid w:val="001857D3"/>
    <w:rsid w:val="00204D5B"/>
    <w:rsid w:val="00207852"/>
    <w:rsid w:val="002E4EE1"/>
    <w:rsid w:val="003157EB"/>
    <w:rsid w:val="003354A2"/>
    <w:rsid w:val="003822D9"/>
    <w:rsid w:val="003A3120"/>
    <w:rsid w:val="003C39C3"/>
    <w:rsid w:val="0054044D"/>
    <w:rsid w:val="005A3BFF"/>
    <w:rsid w:val="005A6D45"/>
    <w:rsid w:val="00625E37"/>
    <w:rsid w:val="006454B5"/>
    <w:rsid w:val="006E03C6"/>
    <w:rsid w:val="0071160C"/>
    <w:rsid w:val="00713548"/>
    <w:rsid w:val="007901DA"/>
    <w:rsid w:val="00815933"/>
    <w:rsid w:val="008D18EA"/>
    <w:rsid w:val="009E771A"/>
    <w:rsid w:val="009F5117"/>
    <w:rsid w:val="009F5AF7"/>
    <w:rsid w:val="00A162E6"/>
    <w:rsid w:val="00A5058F"/>
    <w:rsid w:val="00A7674E"/>
    <w:rsid w:val="00AA57A0"/>
    <w:rsid w:val="00AA5C33"/>
    <w:rsid w:val="00B6637B"/>
    <w:rsid w:val="00C54E55"/>
    <w:rsid w:val="00C61D4A"/>
    <w:rsid w:val="00C966CC"/>
    <w:rsid w:val="00D579F9"/>
    <w:rsid w:val="00DC21DD"/>
    <w:rsid w:val="00E159EE"/>
    <w:rsid w:val="00E22695"/>
    <w:rsid w:val="00ED0CB0"/>
    <w:rsid w:val="00ED639F"/>
    <w:rsid w:val="00F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31</cp:revision>
  <dcterms:created xsi:type="dcterms:W3CDTF">2021-08-16T07:31:00Z</dcterms:created>
  <dcterms:modified xsi:type="dcterms:W3CDTF">2021-10-05T11:15:00Z</dcterms:modified>
</cp:coreProperties>
</file>